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1D52" w:rsidRPr="0067027F" w:rsidRDefault="0067027F">
      <w:r w:rsidRPr="0067027F">
        <w:t xml:space="preserve">Экскурсия " О книге и библиотеке" для </w:t>
      </w:r>
      <w:proofErr w:type="gramStart"/>
      <w:r w:rsidRPr="0067027F">
        <w:t>воспитанников  центра</w:t>
      </w:r>
      <w:proofErr w:type="gramEnd"/>
      <w:r w:rsidRPr="0067027F">
        <w:t xml:space="preserve">  "Маяк" прошла в Центральной районной библиотеке. </w:t>
      </w:r>
      <w:proofErr w:type="gramStart"/>
      <w:r w:rsidRPr="0067027F">
        <w:t xml:space="preserve">Библиотекарь  </w:t>
      </w:r>
      <w:proofErr w:type="spellStart"/>
      <w:r w:rsidRPr="0067027F">
        <w:t>Мищерякова</w:t>
      </w:r>
      <w:proofErr w:type="spellEnd"/>
      <w:proofErr w:type="gramEnd"/>
      <w:r w:rsidRPr="0067027F">
        <w:t xml:space="preserve"> О.В. </w:t>
      </w:r>
      <w:r w:rsidRPr="0067027F">
        <w:t xml:space="preserve"> </w:t>
      </w:r>
      <w:r w:rsidRPr="0067027F">
        <w:t>рассказала о составе и количестве библиотечного фонда ЦРБ</w:t>
      </w:r>
      <w:r>
        <w:t xml:space="preserve">, провела обзор по периодическим изданиям, имеющимся в библиотеке. </w:t>
      </w:r>
    </w:p>
    <w:p w:rsidR="0067027F" w:rsidRDefault="0067027F">
      <w:r w:rsidRPr="0067027F">
        <w:t xml:space="preserve">Библиотекарь рассказала учащимся о значении слова «библиотека», познакомила </w:t>
      </w:r>
      <w:proofErr w:type="gramStart"/>
      <w:r w:rsidRPr="0067027F">
        <w:t>с  правилами</w:t>
      </w:r>
      <w:proofErr w:type="gramEnd"/>
      <w:r w:rsidRPr="0067027F">
        <w:t xml:space="preserve"> поведения и  обращения с книгами.</w:t>
      </w:r>
      <w:r w:rsidRPr="0067027F">
        <w:t xml:space="preserve"> </w:t>
      </w:r>
      <w:r w:rsidRPr="0067027F">
        <w:t xml:space="preserve">В завершение экскурсии сотрудники библиотеки пригласили детей принять активное участие в мероприятиях, </w:t>
      </w:r>
      <w:proofErr w:type="gramStart"/>
      <w:r w:rsidRPr="0067027F">
        <w:t>которые  организуют</w:t>
      </w:r>
      <w:proofErr w:type="gramEnd"/>
      <w:r w:rsidRPr="0067027F">
        <w:t xml:space="preserve"> сотрудники  библиотеки для читателей.</w:t>
      </w:r>
      <w:bookmarkStart w:id="0" w:name="_GoBack"/>
      <w:bookmarkEnd w:id="0"/>
    </w:p>
    <w:sectPr w:rsidR="0067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F"/>
    <w:rsid w:val="004D30DF"/>
    <w:rsid w:val="00647260"/>
    <w:rsid w:val="0067027F"/>
    <w:rsid w:val="00C11D52"/>
    <w:rsid w:val="00D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F355"/>
  <w15:chartTrackingRefBased/>
  <w15:docId w15:val="{D2A92DF1-FB1C-4719-ABDF-7B639782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library.baley.oksana@outlook.com</dc:creator>
  <cp:keywords/>
  <dc:description/>
  <cp:lastModifiedBy>library.baley.oksana@outlook.com</cp:lastModifiedBy>
  <cp:revision>2</cp:revision>
  <dcterms:created xsi:type="dcterms:W3CDTF">2022-12-02T00:57:00Z</dcterms:created>
  <dcterms:modified xsi:type="dcterms:W3CDTF">2022-12-02T01:00:00Z</dcterms:modified>
</cp:coreProperties>
</file>